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7D81" w14:textId="7BE7CB74" w:rsidR="00ED0A05" w:rsidRPr="00864995" w:rsidRDefault="00597B42" w:rsidP="00597B42">
      <w:pPr>
        <w:jc w:val="center"/>
        <w:rPr>
          <w:b/>
          <w:bCs/>
        </w:rPr>
      </w:pPr>
      <w:r w:rsidRPr="00864995">
        <w:rPr>
          <w:b/>
          <w:bCs/>
        </w:rPr>
        <w:t>DECLARACIÓN RESPONSABLE</w:t>
      </w:r>
    </w:p>
    <w:p w14:paraId="06750BC4" w14:textId="7D994853" w:rsidR="00597B42" w:rsidRDefault="00597B42" w:rsidP="00652964">
      <w:pPr>
        <w:jc w:val="both"/>
      </w:pPr>
    </w:p>
    <w:p w14:paraId="01002749" w14:textId="77777777" w:rsidR="00864995" w:rsidRDefault="00864995" w:rsidP="00652964">
      <w:pPr>
        <w:jc w:val="both"/>
      </w:pPr>
    </w:p>
    <w:p w14:paraId="7C78A1DE" w14:textId="16B38BA0" w:rsidR="00652964" w:rsidRDefault="00652964" w:rsidP="00652964">
      <w:pPr>
        <w:jc w:val="both"/>
      </w:pPr>
      <w:r>
        <w:t>COLEGIO:</w:t>
      </w:r>
    </w:p>
    <w:p w14:paraId="3D6C7BDA" w14:textId="037EB66E" w:rsidR="00652964" w:rsidRDefault="00652964" w:rsidP="00652964">
      <w:pPr>
        <w:jc w:val="both"/>
      </w:pPr>
      <w:r>
        <w:t>TRABAJADOR:</w:t>
      </w:r>
    </w:p>
    <w:p w14:paraId="2F294F16" w14:textId="6841D4E3" w:rsidR="00652964" w:rsidRDefault="00652964" w:rsidP="00652964">
      <w:pPr>
        <w:jc w:val="both"/>
      </w:pPr>
      <w:r>
        <w:t>Datos de contacto</w:t>
      </w:r>
      <w:r w:rsidR="00864995">
        <w:t xml:space="preserve"> </w:t>
      </w:r>
      <w:r>
        <w:t>(del trabajador o familiar de contacto</w:t>
      </w:r>
      <w:r w:rsidR="00864995">
        <w:t>):</w:t>
      </w:r>
    </w:p>
    <w:p w14:paraId="5C1527E6" w14:textId="4090F15D" w:rsidR="00652964" w:rsidRDefault="00652964" w:rsidP="00652964">
      <w:pPr>
        <w:pStyle w:val="Prrafodelista"/>
        <w:numPr>
          <w:ilvl w:val="0"/>
          <w:numId w:val="1"/>
        </w:numPr>
        <w:jc w:val="both"/>
      </w:pPr>
      <w:r>
        <w:t>Teléfono</w:t>
      </w:r>
      <w:r w:rsidR="00864995">
        <w:t>:</w:t>
      </w:r>
    </w:p>
    <w:p w14:paraId="58BF7FC4" w14:textId="0F038FE2" w:rsidR="00652964" w:rsidRDefault="00652964" w:rsidP="00652964">
      <w:pPr>
        <w:pStyle w:val="Prrafodelista"/>
        <w:numPr>
          <w:ilvl w:val="0"/>
          <w:numId w:val="1"/>
        </w:numPr>
        <w:jc w:val="both"/>
      </w:pPr>
      <w:r>
        <w:t>Dirección de correo</w:t>
      </w:r>
      <w:r w:rsidR="00864995">
        <w:t>:</w:t>
      </w:r>
    </w:p>
    <w:p w14:paraId="40D8A341" w14:textId="77777777" w:rsidR="00652964" w:rsidRDefault="00652964" w:rsidP="00652964">
      <w:pPr>
        <w:jc w:val="both"/>
      </w:pPr>
    </w:p>
    <w:p w14:paraId="6ADD7253" w14:textId="4C77D1D0" w:rsidR="00597B42" w:rsidRDefault="00597B42" w:rsidP="00652964">
      <w:pPr>
        <w:jc w:val="both"/>
      </w:pPr>
    </w:p>
    <w:p w14:paraId="2BB8F58D" w14:textId="13449D97" w:rsidR="00597B42" w:rsidRDefault="00597B42" w:rsidP="00652964">
      <w:pPr>
        <w:jc w:val="both"/>
      </w:pPr>
      <w:r>
        <w:t>Don/Doña</w:t>
      </w:r>
      <w:proofErr w:type="gramStart"/>
      <w:r>
        <w:t xml:space="preserve"> ….</w:t>
      </w:r>
      <w:proofErr w:type="gramEnd"/>
      <w:r>
        <w:t>., mayor de edad, con DNI número …. con los datos de contacto que figuran en el encabezamiento del presente escrito, como trabajador de ese centro educativo,</w:t>
      </w:r>
    </w:p>
    <w:p w14:paraId="4A5E66B2" w14:textId="2296A763" w:rsidR="00597B42" w:rsidRDefault="00597B42" w:rsidP="00652964">
      <w:pPr>
        <w:jc w:val="both"/>
      </w:pPr>
    </w:p>
    <w:p w14:paraId="08A049F3" w14:textId="2FC02CE6" w:rsidR="00597B42" w:rsidRPr="00864995" w:rsidRDefault="00597B42" w:rsidP="00652964">
      <w:pPr>
        <w:jc w:val="both"/>
        <w:rPr>
          <w:b/>
          <w:bCs/>
        </w:rPr>
      </w:pPr>
      <w:r w:rsidRPr="00864995">
        <w:rPr>
          <w:b/>
          <w:bCs/>
        </w:rPr>
        <w:t>DECLARA</w:t>
      </w:r>
    </w:p>
    <w:p w14:paraId="7A8740A7" w14:textId="31C8435A" w:rsidR="00597B42" w:rsidRDefault="00597B42" w:rsidP="00652964">
      <w:pPr>
        <w:jc w:val="both"/>
      </w:pPr>
    </w:p>
    <w:p w14:paraId="6ACC90C2" w14:textId="4A479E0C" w:rsidR="00597B42" w:rsidRDefault="00597B42" w:rsidP="00652964">
      <w:pPr>
        <w:jc w:val="both"/>
      </w:pPr>
      <w:proofErr w:type="gramStart"/>
      <w:r w:rsidRPr="00864995">
        <w:rPr>
          <w:u w:val="single"/>
        </w:rPr>
        <w:t>Primero.-</w:t>
      </w:r>
      <w:proofErr w:type="gramEnd"/>
      <w:r w:rsidRPr="00864995">
        <w:rPr>
          <w:u w:val="single"/>
        </w:rPr>
        <w:t xml:space="preserve"> </w:t>
      </w:r>
      <w:r>
        <w:t>Que desde el día … de …</w:t>
      </w:r>
      <w:r w:rsidR="00864995">
        <w:t>…………</w:t>
      </w:r>
      <w:r>
        <w:t>. del actual, se encuentra en situación de incapacidad temporal por encontrarse con síntomas que le impiden la asistencia al puesto de trabajo siguiendo las recomendaciones actuales emitidas por los</w:t>
      </w:r>
      <w:r w:rsidR="00652964">
        <w:t xml:space="preserve"> servicios sanitarios.</w:t>
      </w:r>
    </w:p>
    <w:p w14:paraId="26B37F64" w14:textId="4F2ADB45" w:rsidR="00652964" w:rsidRDefault="00652964" w:rsidP="00652964">
      <w:pPr>
        <w:jc w:val="both"/>
      </w:pPr>
    </w:p>
    <w:p w14:paraId="3A2ACBE5" w14:textId="4C3E9C2F" w:rsidR="00652964" w:rsidRDefault="00652964" w:rsidP="00652964">
      <w:pPr>
        <w:jc w:val="both"/>
      </w:pPr>
      <w:proofErr w:type="gramStart"/>
      <w:r>
        <w:t>Segundo.-</w:t>
      </w:r>
      <w:proofErr w:type="gramEnd"/>
      <w:r>
        <w:t xml:space="preserve"> Que a la fecha no ha sido emitido el parte correspondiente de baja por enfermedad común por la sanidad pública, habiendo realizado todos los trámites necesarios para obtener el mismo.</w:t>
      </w:r>
    </w:p>
    <w:p w14:paraId="18FA9470" w14:textId="601D4C9A" w:rsidR="00652964" w:rsidRDefault="00652964" w:rsidP="00652964">
      <w:pPr>
        <w:jc w:val="both"/>
      </w:pPr>
    </w:p>
    <w:p w14:paraId="5F108776" w14:textId="45FD0A15" w:rsidR="00652964" w:rsidRDefault="00652964" w:rsidP="00652964">
      <w:pPr>
        <w:jc w:val="both"/>
      </w:pPr>
      <w:proofErr w:type="gramStart"/>
      <w:r>
        <w:t>Tercero.-</w:t>
      </w:r>
      <w:proofErr w:type="gramEnd"/>
      <w:r>
        <w:t xml:space="preserve"> Que transcurridos 7 días a contar desde la fecha de los síntomas me incorporaré a mi puesto de trabajo, salvo que mi estado de salud me lo impida, de lo que daré cumplida información a través de la presentación de los documentos que procedan.</w:t>
      </w:r>
      <w:r w:rsidR="00864995">
        <w:t xml:space="preserve"> La fecha de incorporación prevista será el … de …. del actual.</w:t>
      </w:r>
    </w:p>
    <w:p w14:paraId="364FF2F7" w14:textId="3428BA15" w:rsidR="00652964" w:rsidRDefault="00652964" w:rsidP="00652964">
      <w:pPr>
        <w:jc w:val="both"/>
      </w:pPr>
    </w:p>
    <w:p w14:paraId="197794FE" w14:textId="698FDB4E" w:rsidR="00652964" w:rsidRDefault="00652964" w:rsidP="00652964">
      <w:pPr>
        <w:jc w:val="both"/>
      </w:pPr>
      <w:r>
        <w:t>Y para que conste firmo la presente en … a… de … de 2022</w:t>
      </w:r>
    </w:p>
    <w:p w14:paraId="4EDD1F8B" w14:textId="140FFA08" w:rsidR="00652964" w:rsidRDefault="00652964" w:rsidP="00652964">
      <w:pPr>
        <w:jc w:val="both"/>
      </w:pPr>
    </w:p>
    <w:p w14:paraId="43F7B2EA" w14:textId="1C20AC44" w:rsidR="00652964" w:rsidRDefault="00652964" w:rsidP="00652964">
      <w:pPr>
        <w:jc w:val="both"/>
      </w:pPr>
      <w:r>
        <w:t>El trabajador/a</w:t>
      </w:r>
    </w:p>
    <w:p w14:paraId="2C7D662D" w14:textId="61C58C09" w:rsidR="00652964" w:rsidRDefault="00652964" w:rsidP="00652964">
      <w:pPr>
        <w:jc w:val="both"/>
      </w:pPr>
    </w:p>
    <w:p w14:paraId="729A1E3E" w14:textId="1D871CB9" w:rsidR="00652964" w:rsidRDefault="00652964" w:rsidP="00652964">
      <w:pPr>
        <w:jc w:val="both"/>
      </w:pPr>
    </w:p>
    <w:p w14:paraId="6365A3C5" w14:textId="4D48B01B" w:rsidR="00652964" w:rsidRDefault="00652964" w:rsidP="00652964">
      <w:pPr>
        <w:jc w:val="both"/>
      </w:pPr>
    </w:p>
    <w:p w14:paraId="7898D917" w14:textId="194EC2F1" w:rsidR="00652964" w:rsidRDefault="00652964" w:rsidP="00652964">
      <w:pPr>
        <w:jc w:val="both"/>
      </w:pPr>
      <w:r>
        <w:t>Fdo. ….</w:t>
      </w:r>
    </w:p>
    <w:sectPr w:rsidR="00652964" w:rsidSect="00680F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A45"/>
    <w:multiLevelType w:val="hybridMultilevel"/>
    <w:tmpl w:val="141AAADC"/>
    <w:lvl w:ilvl="0" w:tplc="11E0FB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B2"/>
    <w:rsid w:val="00597B42"/>
    <w:rsid w:val="00652964"/>
    <w:rsid w:val="00680F92"/>
    <w:rsid w:val="007C17B2"/>
    <w:rsid w:val="00864995"/>
    <w:rsid w:val="009C646A"/>
    <w:rsid w:val="00E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CFA2"/>
  <w15:chartTrackingRefBased/>
  <w15:docId w15:val="{6425EEE7-8933-8347-BCA6-5DBB5092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ECA Andalucía</cp:lastModifiedBy>
  <cp:revision>2</cp:revision>
  <dcterms:created xsi:type="dcterms:W3CDTF">2022-01-13T15:21:00Z</dcterms:created>
  <dcterms:modified xsi:type="dcterms:W3CDTF">2022-01-13T15:21:00Z</dcterms:modified>
</cp:coreProperties>
</file>