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E57F9" w14:textId="77777777" w:rsidR="00A2612F" w:rsidRDefault="00A2612F">
      <w:pPr>
        <w:pStyle w:val="Cuerpo"/>
        <w:jc w:val="center"/>
        <w:rPr>
          <w:rStyle w:val="Ninguno"/>
          <w:rFonts w:ascii="Times New Roman" w:hAnsi="Times New Roman"/>
          <w:b/>
          <w:bCs/>
          <w:sz w:val="28"/>
          <w:szCs w:val="28"/>
        </w:rPr>
      </w:pPr>
    </w:p>
    <w:p w14:paraId="0E81BE55" w14:textId="77777777" w:rsidR="00A2612F" w:rsidRDefault="00A53555">
      <w:pPr>
        <w:pStyle w:val="Cuerpo"/>
        <w:jc w:val="center"/>
        <w:rPr>
          <w:rStyle w:val="Ninguno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inguno"/>
          <w:rFonts w:ascii="Times New Roman" w:hAnsi="Times New Roman"/>
          <w:b/>
          <w:bCs/>
          <w:sz w:val="28"/>
          <w:szCs w:val="28"/>
          <w:lang w:val="de-DE"/>
        </w:rPr>
        <w:t>CERTIFICADO DE MATRICULACI</w:t>
      </w:r>
      <w:r>
        <w:rPr>
          <w:rStyle w:val="Ninguno"/>
          <w:rFonts w:ascii="Times New Roman" w:hAnsi="Times New Roman"/>
          <w:b/>
          <w:bCs/>
          <w:sz w:val="28"/>
          <w:szCs w:val="28"/>
          <w:lang w:val="es-ES_tradnl"/>
        </w:rPr>
        <w:t>Ó</w:t>
      </w:r>
      <w:r>
        <w:rPr>
          <w:rStyle w:val="Ninguno"/>
          <w:rFonts w:ascii="Times New Roman" w:hAnsi="Times New Roman"/>
          <w:b/>
          <w:bCs/>
          <w:sz w:val="28"/>
          <w:szCs w:val="28"/>
          <w:lang w:val="es-ES_tradnl"/>
        </w:rPr>
        <w:t>N Y ASISTENCIA A CENTRO EDUCATIVO</w:t>
      </w:r>
    </w:p>
    <w:p w14:paraId="226F7250" w14:textId="77777777" w:rsidR="00A2612F" w:rsidRDefault="00A2612F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14:paraId="288119B7" w14:textId="77777777" w:rsidR="00A2612F" w:rsidRDefault="00A53555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>D./D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ª</w:t>
      </w:r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. _______________________, con DNI ________________,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actuando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en nombre y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representaci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n de _______________________,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entidad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titular del centro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docente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_______________________,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sito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en ____________________________, con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objeto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justificar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que el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presente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desplazamiento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encuentra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adecuadamente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motivado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, al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incluirse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en el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supuesto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recogido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en el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apartado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c) del art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culo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s-ES_tradnl"/>
        </w:rPr>
        <w:t xml:space="preserve"> 2 del Decreto del Presidente 9/2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 xml:space="preserve">020, de 8 de noviembre, por el que se establecen medidas en el 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mbito de la Comunidad Aut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noma de Andaluc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a en aplicaci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n del Real Decreto 926/2020, de 25 de octubre, por el que se declara el estado de alarma para contener la propagaci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n de infecciones cau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sadas por el SARS-COV-2,</w:t>
      </w:r>
    </w:p>
    <w:p w14:paraId="7BC45339" w14:textId="77777777" w:rsidR="00A2612F" w:rsidRDefault="00A2612F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14:paraId="35B9B86E" w14:textId="77777777" w:rsidR="00A2612F" w:rsidRDefault="00A53555">
      <w:pPr>
        <w:pStyle w:val="Cuerp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  <w:lang w:val="de-DE"/>
        </w:rPr>
        <w:t>CERTIFICA</w:t>
      </w:r>
    </w:p>
    <w:p w14:paraId="30E51E37" w14:textId="77777777" w:rsidR="00A2612F" w:rsidRDefault="00A2612F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14:paraId="60C4FE0B" w14:textId="77777777" w:rsidR="00A2612F" w:rsidRDefault="00A53555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Ninguno"/>
          <w:rFonts w:ascii="Times New Roman" w:hAnsi="Times New Roman"/>
          <w:b/>
          <w:bCs/>
          <w:sz w:val="24"/>
          <w:szCs w:val="24"/>
          <w:lang w:val="es-ES_tradnl"/>
        </w:rPr>
        <w:t>Primero.-</w:t>
      </w:r>
      <w:proofErr w:type="gram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Que el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menor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______________, con residencia habitual en _____________________, se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encuentra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matriculado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en este centro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docente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por lo que necesita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realizar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un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desplazamiento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desde su lugar de residencia hasta el centro educativo.</w:t>
      </w:r>
    </w:p>
    <w:p w14:paraId="0052D294" w14:textId="77777777" w:rsidR="00A2612F" w:rsidRDefault="00A53555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  <w:lang w:val="pt-PT"/>
        </w:rPr>
        <w:t>Segundo.-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 xml:space="preserve"> Que el horario 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del centro educativo, tanto de la actividad lectiva como de la no lectiva, es el siguiente:</w:t>
      </w:r>
    </w:p>
    <w:p w14:paraId="04651E6F" w14:textId="77777777" w:rsidR="00A2612F" w:rsidRDefault="00A53555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>Actividad lectiva: lunes a viernes de ______ a ______ horas y las tardes de los d</w:t>
      </w:r>
      <w:r>
        <w:rPr>
          <w:rStyle w:val="Ninguno"/>
          <w:rFonts w:ascii="Times New Roman" w:hAnsi="Times New Roman"/>
          <w:sz w:val="24"/>
          <w:szCs w:val="24"/>
        </w:rPr>
        <w:t>í</w:t>
      </w:r>
      <w:r>
        <w:rPr>
          <w:rStyle w:val="Ninguno"/>
          <w:rFonts w:ascii="Times New Roman" w:hAnsi="Times New Roman"/>
          <w:sz w:val="24"/>
          <w:szCs w:val="24"/>
        </w:rPr>
        <w:t>as ________ de _______ a _______ horas.</w:t>
      </w:r>
    </w:p>
    <w:p w14:paraId="364D3150" w14:textId="77777777" w:rsidR="00A2612F" w:rsidRDefault="00A53555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>Actividad no lectiva:</w:t>
      </w:r>
    </w:p>
    <w:p w14:paraId="4A69999F" w14:textId="77777777" w:rsidR="00A2612F" w:rsidRDefault="00A53555">
      <w:pPr>
        <w:pStyle w:val="Prrafodelist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>Aula matinal:</w:t>
      </w:r>
    </w:p>
    <w:p w14:paraId="50374E5D" w14:textId="77777777" w:rsidR="00A2612F" w:rsidRDefault="00A53555">
      <w:pPr>
        <w:pStyle w:val="Prrafodelist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>Comedo</w:t>
      </w:r>
      <w:r>
        <w:rPr>
          <w:rStyle w:val="Ninguno"/>
          <w:rFonts w:ascii="Times New Roman" w:hAnsi="Times New Roman"/>
          <w:sz w:val="24"/>
          <w:szCs w:val="24"/>
        </w:rPr>
        <w:t>r:</w:t>
      </w:r>
    </w:p>
    <w:p w14:paraId="74C62B4F" w14:textId="77777777" w:rsidR="00A2612F" w:rsidRDefault="00A53555">
      <w:pPr>
        <w:pStyle w:val="Prrafodelist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>Actividades extraescolares:</w:t>
      </w:r>
    </w:p>
    <w:p w14:paraId="71787A9F" w14:textId="77777777" w:rsidR="00A2612F" w:rsidRDefault="00A2612F">
      <w:pPr>
        <w:pStyle w:val="Prrafodelista"/>
        <w:ind w:left="1440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14:paraId="36050898" w14:textId="77777777" w:rsidR="00A2612F" w:rsidRDefault="00A53555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lang w:val="es-ES_tradnl"/>
        </w:rPr>
        <w:t>Y para que as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 xml:space="preserve">í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conste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y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surta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los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efectos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para los que se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expide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firmo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y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sello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el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presente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certificado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en _______, a ___ de _________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de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2020.</w:t>
      </w:r>
    </w:p>
    <w:p w14:paraId="7A27792B" w14:textId="77777777" w:rsidR="00A2612F" w:rsidRDefault="00A2612F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14:paraId="57607189" w14:textId="77777777" w:rsidR="00A2612F" w:rsidRDefault="00A2612F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14:paraId="29F08BFB" w14:textId="77777777" w:rsidR="00A2612F" w:rsidRDefault="00A53555">
      <w:pPr>
        <w:pStyle w:val="Cuerpo"/>
        <w:jc w:val="right"/>
      </w:pP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lastRenderedPageBreak/>
        <w:t>Fdo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>.: _______________________</w:t>
      </w:r>
    </w:p>
    <w:sectPr w:rsidR="00A2612F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9B33B" w14:textId="77777777" w:rsidR="00A53555" w:rsidRDefault="00A53555">
      <w:r>
        <w:separator/>
      </w:r>
    </w:p>
  </w:endnote>
  <w:endnote w:type="continuationSeparator" w:id="0">
    <w:p w14:paraId="05312F70" w14:textId="77777777" w:rsidR="00A53555" w:rsidRDefault="00A5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76E8E" w14:textId="77777777" w:rsidR="00A2612F" w:rsidRDefault="00A2612F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9A863" w14:textId="77777777" w:rsidR="00A53555" w:rsidRDefault="00A53555">
      <w:r>
        <w:separator/>
      </w:r>
    </w:p>
  </w:footnote>
  <w:footnote w:type="continuationSeparator" w:id="0">
    <w:p w14:paraId="1949CB1F" w14:textId="77777777" w:rsidR="00A53555" w:rsidRDefault="00A5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70DA5" w14:textId="77777777" w:rsidR="00A2612F" w:rsidRDefault="00A2612F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44F4"/>
    <w:multiLevelType w:val="hybridMultilevel"/>
    <w:tmpl w:val="F28A5EB0"/>
    <w:numStyleLink w:val="Estiloimportado1"/>
  </w:abstractNum>
  <w:abstractNum w:abstractNumId="1" w15:restartNumberingAfterBreak="0">
    <w:nsid w:val="6CD15123"/>
    <w:multiLevelType w:val="hybridMultilevel"/>
    <w:tmpl w:val="F28A5EB0"/>
    <w:styleLink w:val="Estiloimportado1"/>
    <w:lvl w:ilvl="0" w:tplc="067072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825C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C82B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18765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CC6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0ECC0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782B3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CDF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2E01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2F"/>
    <w:rsid w:val="00A2612F"/>
    <w:rsid w:val="00A53555"/>
    <w:rsid w:val="00F0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D083"/>
  <w15:docId w15:val="{10C2986D-A448-4FCD-A435-AC1D2503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2020-11-09T17:05:00Z</dcterms:created>
  <dcterms:modified xsi:type="dcterms:W3CDTF">2020-11-09T17:05:00Z</dcterms:modified>
</cp:coreProperties>
</file>